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335034" w14:textId="3FB16802" w:rsidR="006924F2" w:rsidRPr="00655CA3" w:rsidRDefault="006924F2" w:rsidP="006924F2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bookmarkStart w:id="0" w:name="_GoBack"/>
      <w:bookmarkEnd w:id="0"/>
      <w:r w:rsidRPr="00655CA3">
        <w:rPr>
          <w:b/>
          <w:sz w:val="28"/>
          <w:szCs w:val="28"/>
        </w:rPr>
        <w:t>Справка о члене саморегулируемой организации</w:t>
      </w:r>
      <w:r w:rsidR="005D6B93">
        <w:rPr>
          <w:b/>
          <w:sz w:val="28"/>
          <w:szCs w:val="28"/>
        </w:rPr>
        <w:t xml:space="preserve">, в том числе об </w:t>
      </w:r>
      <w:r w:rsidR="005D6B93" w:rsidRPr="005D6B93">
        <w:rPr>
          <w:b/>
          <w:sz w:val="28"/>
          <w:szCs w:val="28"/>
        </w:rPr>
        <w:t>отсутствии задолженности по выплате заработной платы работникам</w:t>
      </w:r>
    </w:p>
    <w:p w14:paraId="2D98B51B" w14:textId="77777777" w:rsidR="006924F2" w:rsidRPr="00655CA3" w:rsidRDefault="006924F2" w:rsidP="006924F2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  <w:r w:rsidRPr="00655CA3">
        <w:rPr>
          <w:b/>
          <w:sz w:val="28"/>
          <w:szCs w:val="28"/>
        </w:rPr>
        <w:t>(информационное письмо о юридическом лице)</w:t>
      </w:r>
    </w:p>
    <w:p w14:paraId="56689AF5" w14:textId="77777777" w:rsidR="006924F2" w:rsidRPr="00655CA3" w:rsidRDefault="006924F2" w:rsidP="006924F2">
      <w:pPr>
        <w:pStyle w:val="s3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060D9428" w14:textId="26689B1A" w:rsidR="006924F2" w:rsidRPr="00655CA3" w:rsidRDefault="006924F2" w:rsidP="006924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 xml:space="preserve">Настоящим __________________ (наименование организации/ИНН) (далее </w:t>
      </w:r>
      <w:r w:rsidR="00805F87">
        <w:rPr>
          <w:sz w:val="28"/>
          <w:szCs w:val="28"/>
        </w:rPr>
        <w:t>Общество, Организация</w:t>
      </w:r>
      <w:r w:rsidRPr="00655CA3">
        <w:rPr>
          <w:sz w:val="28"/>
          <w:szCs w:val="28"/>
        </w:rPr>
        <w:t xml:space="preserve">) сообщает, что по состоянию на ______._____._______ </w:t>
      </w:r>
      <w:proofErr w:type="gramStart"/>
      <w:r w:rsidRPr="00655CA3">
        <w:rPr>
          <w:sz w:val="28"/>
          <w:szCs w:val="28"/>
        </w:rPr>
        <w:t>г</w:t>
      </w:r>
      <w:proofErr w:type="gramEnd"/>
      <w:r w:rsidRPr="00655CA3">
        <w:rPr>
          <w:sz w:val="28"/>
          <w:szCs w:val="28"/>
        </w:rPr>
        <w:t>.:</w:t>
      </w:r>
    </w:p>
    <w:p w14:paraId="51F96C44" w14:textId="77777777" w:rsidR="006924F2" w:rsidRPr="00655CA3" w:rsidRDefault="006924F2" w:rsidP="006924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1. Участнико</w:t>
      </w:r>
      <w:proofErr w:type="gramStart"/>
      <w:r w:rsidRPr="00655CA3">
        <w:rPr>
          <w:sz w:val="28"/>
          <w:szCs w:val="28"/>
        </w:rPr>
        <w:t>м(</w:t>
      </w:r>
      <w:proofErr w:type="spellStart"/>
      <w:proofErr w:type="gramEnd"/>
      <w:r w:rsidRPr="00655CA3">
        <w:rPr>
          <w:sz w:val="28"/>
          <w:szCs w:val="28"/>
        </w:rPr>
        <w:t>ами</w:t>
      </w:r>
      <w:proofErr w:type="spellEnd"/>
      <w:r w:rsidRPr="00655CA3">
        <w:rPr>
          <w:sz w:val="28"/>
          <w:szCs w:val="28"/>
        </w:rPr>
        <w:t>) Общества являются (указать участников, их долю в уставном капитале, адрес регистрации):</w:t>
      </w:r>
    </w:p>
    <w:p w14:paraId="68BB4D35" w14:textId="77777777" w:rsidR="006924F2" w:rsidRPr="00655CA3" w:rsidRDefault="006924F2" w:rsidP="006924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2. Имеет/не имеет (выбрать нужное) дочерние и зависимые организации (при наличии - указать информацию об организациях).</w:t>
      </w:r>
    </w:p>
    <w:p w14:paraId="748DE8A8" w14:textId="77777777" w:rsidR="006924F2" w:rsidRPr="00655CA3" w:rsidRDefault="006924F2" w:rsidP="006924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3. Сведения об осуществлении Обществом реальной деятельности:</w:t>
      </w:r>
    </w:p>
    <w:p w14:paraId="03235F49" w14:textId="77777777" w:rsidR="006924F2" w:rsidRPr="00655CA3" w:rsidRDefault="006924F2" w:rsidP="006924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tbl>
      <w:tblPr>
        <w:tblW w:w="951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5"/>
        <w:gridCol w:w="7268"/>
        <w:gridCol w:w="1610"/>
      </w:tblGrid>
      <w:tr w:rsidR="006924F2" w:rsidRPr="00655CA3" w14:paraId="4DE9A224" w14:textId="77777777" w:rsidTr="0043628C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B1682" w14:textId="77777777" w:rsidR="006924F2" w:rsidRPr="00655CA3" w:rsidRDefault="006924F2" w:rsidP="0043628C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6B72C3" w14:textId="77777777" w:rsidR="006924F2" w:rsidRPr="00655CA3" w:rsidRDefault="006924F2" w:rsidP="0043628C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Имели/не имели место следующие события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01E8539" w14:textId="77777777" w:rsidR="006924F2" w:rsidRPr="00655CA3" w:rsidRDefault="006924F2" w:rsidP="0043628C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Обоснование</w:t>
            </w:r>
          </w:p>
        </w:tc>
      </w:tr>
      <w:tr w:rsidR="006924F2" w:rsidRPr="00655CA3" w14:paraId="26F2F56D" w14:textId="77777777" w:rsidTr="0043628C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FE0F08" w14:textId="77777777" w:rsidR="006924F2" w:rsidRPr="00655CA3" w:rsidRDefault="006924F2" w:rsidP="0043628C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3.1.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93521E" w14:textId="77777777" w:rsidR="006924F2" w:rsidRPr="00655CA3" w:rsidRDefault="006924F2" w:rsidP="0043628C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Наличие на последнюю отчётную дату собственных либо находящихся в пользовании на основании договора аренды основных средств или иного имущества, необходимых для осуществления деятельности (производственных мощностей, складских помещений, транспортных средств, торговых точек, офисных помещений и прочих), в том числе переданных в залог (указать вид имеющегося имущества)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202D1" w14:textId="77777777" w:rsidR="006924F2" w:rsidRPr="00655CA3" w:rsidRDefault="006924F2" w:rsidP="0043628C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</w:tr>
      <w:tr w:rsidR="006924F2" w:rsidRPr="00655CA3" w14:paraId="0AE393D6" w14:textId="77777777" w:rsidTr="0043628C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1BE26D8" w14:textId="77777777" w:rsidR="006924F2" w:rsidRPr="00655CA3" w:rsidRDefault="006924F2" w:rsidP="0043628C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3.2.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E51AEB" w14:textId="77777777" w:rsidR="006924F2" w:rsidRPr="00655CA3" w:rsidRDefault="006924F2" w:rsidP="0043628C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Смена единоличного исполнительного органа за последний календарный год (указать количество случаев и причины)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E4652CF" w14:textId="77777777" w:rsidR="006924F2" w:rsidRPr="00655CA3" w:rsidRDefault="006924F2" w:rsidP="0043628C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</w:tr>
      <w:tr w:rsidR="006924F2" w:rsidRPr="00655CA3" w14:paraId="5FA6406F" w14:textId="77777777" w:rsidTr="0043628C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AB3AE7" w14:textId="77777777" w:rsidR="006924F2" w:rsidRPr="00655CA3" w:rsidRDefault="006924F2" w:rsidP="0043628C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3.3.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FF98AB" w14:textId="77777777" w:rsidR="006924F2" w:rsidRPr="00655CA3" w:rsidRDefault="006924F2" w:rsidP="0043628C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Изменения в коллегиальных органах управления (Совет директоров) за последний квартальный отчётный период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90AF6A" w14:textId="77777777" w:rsidR="006924F2" w:rsidRPr="00655CA3" w:rsidRDefault="006924F2" w:rsidP="0043628C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</w:tr>
      <w:tr w:rsidR="006924F2" w:rsidRPr="00655CA3" w14:paraId="69A07B00" w14:textId="77777777" w:rsidTr="0043628C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02D4BE" w14:textId="77777777" w:rsidR="006924F2" w:rsidRPr="00655CA3" w:rsidRDefault="006924F2" w:rsidP="0043628C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3.4.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FA83E82" w14:textId="77777777" w:rsidR="006924F2" w:rsidRPr="00655CA3" w:rsidRDefault="006924F2" w:rsidP="0043628C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Изменения в составе учредителей, владеющих 5% и более в уставном капитале Общества за последний квартальный отчётный период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72F7FD" w14:textId="77777777" w:rsidR="006924F2" w:rsidRPr="00655CA3" w:rsidRDefault="006924F2" w:rsidP="0043628C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</w:tr>
      <w:tr w:rsidR="006924F2" w:rsidRPr="00655CA3" w14:paraId="5BF0F8FF" w14:textId="77777777" w:rsidTr="0043628C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9BA3E3" w14:textId="7BF4E692" w:rsidR="006924F2" w:rsidRPr="00655CA3" w:rsidRDefault="00F85D73" w:rsidP="0043628C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9EB2318" w14:textId="77777777" w:rsidR="006924F2" w:rsidRPr="00655CA3" w:rsidRDefault="006924F2" w:rsidP="0043628C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Наличие в штате должности главного бухгалтера или бухгалтерской службы (в случае отсутствия указать, кем ведётся бухгалтерский учёт)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AE0B37" w14:textId="77777777" w:rsidR="006924F2" w:rsidRPr="00655CA3" w:rsidRDefault="006924F2" w:rsidP="0043628C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</w:tr>
      <w:tr w:rsidR="006924F2" w:rsidRPr="00655CA3" w14:paraId="55879948" w14:textId="77777777" w:rsidTr="0043628C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8D3B6F" w14:textId="603B63E3" w:rsidR="006924F2" w:rsidRPr="00655CA3" w:rsidRDefault="006924F2" w:rsidP="00F85D73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3.</w:t>
            </w:r>
            <w:r w:rsidR="00F85D73">
              <w:rPr>
                <w:sz w:val="28"/>
                <w:szCs w:val="28"/>
              </w:rPr>
              <w:t>6</w:t>
            </w:r>
            <w:r w:rsidRPr="00655CA3">
              <w:rPr>
                <w:sz w:val="28"/>
                <w:szCs w:val="28"/>
              </w:rPr>
              <w:t>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2DE146" w14:textId="77777777" w:rsidR="006924F2" w:rsidRPr="00655CA3" w:rsidRDefault="006924F2" w:rsidP="0043628C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Наличие в штате работников помимо руководителя и главного бухгалтера (указать количество человек)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280D01" w14:textId="77777777" w:rsidR="006924F2" w:rsidRPr="00655CA3" w:rsidRDefault="006924F2" w:rsidP="0043628C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</w:tr>
      <w:tr w:rsidR="006924F2" w:rsidRPr="00655CA3" w14:paraId="66F10764" w14:textId="77777777" w:rsidTr="0043628C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1048A8" w14:textId="37ECB36B" w:rsidR="006924F2" w:rsidRPr="00655CA3" w:rsidRDefault="006924F2" w:rsidP="00F85D73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3.</w:t>
            </w:r>
            <w:r w:rsidR="00F85D73">
              <w:rPr>
                <w:sz w:val="28"/>
                <w:szCs w:val="28"/>
              </w:rPr>
              <w:t>7</w:t>
            </w:r>
            <w:r w:rsidRPr="00655CA3">
              <w:rPr>
                <w:sz w:val="28"/>
                <w:szCs w:val="28"/>
              </w:rPr>
              <w:t>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C03C48" w14:textId="77777777" w:rsidR="006924F2" w:rsidRPr="00655CA3" w:rsidRDefault="006924F2" w:rsidP="0043628C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Изменение местонахождения и почтового адреса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6D57B89" w14:textId="77777777" w:rsidR="006924F2" w:rsidRPr="00655CA3" w:rsidRDefault="006924F2" w:rsidP="0043628C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</w:tr>
      <w:tr w:rsidR="006924F2" w:rsidRPr="00655CA3" w14:paraId="7B0A27AB" w14:textId="77777777" w:rsidTr="0043628C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7B57240" w14:textId="7112A0BD" w:rsidR="006924F2" w:rsidRPr="00655CA3" w:rsidRDefault="006924F2" w:rsidP="00F85D73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3.</w:t>
            </w:r>
            <w:r w:rsidR="00F85D73">
              <w:rPr>
                <w:sz w:val="28"/>
                <w:szCs w:val="28"/>
              </w:rPr>
              <w:t>8</w:t>
            </w:r>
            <w:r w:rsidRPr="00655CA3">
              <w:rPr>
                <w:sz w:val="28"/>
                <w:szCs w:val="28"/>
              </w:rPr>
              <w:t>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ECE2CF" w14:textId="77777777" w:rsidR="006924F2" w:rsidRPr="00655CA3" w:rsidRDefault="006924F2" w:rsidP="0043628C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Изменение банковских реквизитов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5E5B6" w14:textId="77777777" w:rsidR="006924F2" w:rsidRPr="00655CA3" w:rsidRDefault="006924F2" w:rsidP="0043628C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</w:tr>
      <w:tr w:rsidR="006924F2" w:rsidRPr="00655CA3" w14:paraId="7589D74A" w14:textId="77777777" w:rsidTr="0043628C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A0BFEF" w14:textId="0241E3DD" w:rsidR="006924F2" w:rsidRPr="00655CA3" w:rsidRDefault="006924F2" w:rsidP="00F85D73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3.</w:t>
            </w:r>
            <w:r w:rsidR="00F85D73">
              <w:rPr>
                <w:sz w:val="28"/>
                <w:szCs w:val="28"/>
              </w:rPr>
              <w:t>9</w:t>
            </w:r>
            <w:r w:rsidRPr="00655CA3">
              <w:rPr>
                <w:sz w:val="28"/>
                <w:szCs w:val="28"/>
              </w:rPr>
              <w:t>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4F0148E" w14:textId="77777777" w:rsidR="006924F2" w:rsidRPr="00655CA3" w:rsidRDefault="006924F2" w:rsidP="0043628C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Изменение места постановки на налоговый учёт за календарный год (указать количество случаев и причины)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517888" w14:textId="77777777" w:rsidR="006924F2" w:rsidRPr="00655CA3" w:rsidRDefault="006924F2" w:rsidP="0043628C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</w:tr>
      <w:tr w:rsidR="006924F2" w:rsidRPr="00655CA3" w14:paraId="5F258C35" w14:textId="77777777" w:rsidTr="0043628C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152293" w14:textId="11159C46" w:rsidR="006924F2" w:rsidRPr="00655CA3" w:rsidRDefault="006924F2" w:rsidP="00F85D73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3.</w:t>
            </w:r>
            <w:r w:rsidR="00F85D73">
              <w:rPr>
                <w:sz w:val="28"/>
                <w:szCs w:val="28"/>
              </w:rPr>
              <w:t>10</w:t>
            </w:r>
            <w:r w:rsidRPr="00655CA3">
              <w:rPr>
                <w:sz w:val="28"/>
                <w:szCs w:val="28"/>
              </w:rPr>
              <w:t>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C426E" w14:textId="77777777" w:rsidR="006924F2" w:rsidRPr="00655CA3" w:rsidRDefault="006924F2" w:rsidP="0043628C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Изменение вида коммерческой деятельности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ED7EC8" w14:textId="77777777" w:rsidR="006924F2" w:rsidRPr="00655CA3" w:rsidRDefault="006924F2" w:rsidP="0043628C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</w:tr>
      <w:tr w:rsidR="006924F2" w:rsidRPr="00655CA3" w14:paraId="66B6EEDD" w14:textId="77777777" w:rsidTr="0043628C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80A705" w14:textId="26835A95" w:rsidR="006924F2" w:rsidRPr="00655CA3" w:rsidRDefault="006924F2" w:rsidP="00F85D73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3.1</w:t>
            </w:r>
            <w:r w:rsidR="00F85D73">
              <w:rPr>
                <w:sz w:val="28"/>
                <w:szCs w:val="28"/>
              </w:rPr>
              <w:t>1</w:t>
            </w:r>
            <w:r w:rsidRPr="00655CA3">
              <w:rPr>
                <w:sz w:val="28"/>
                <w:szCs w:val="28"/>
              </w:rPr>
              <w:t>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8943585" w14:textId="77777777" w:rsidR="006924F2" w:rsidRPr="00655CA3" w:rsidRDefault="006924F2" w:rsidP="0043628C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Реорганизация, ликвидация, уменьшение уставного капитала Общества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D60CD4" w14:textId="77777777" w:rsidR="006924F2" w:rsidRPr="00655CA3" w:rsidRDefault="006924F2" w:rsidP="0043628C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</w:tr>
      <w:tr w:rsidR="006924F2" w:rsidRPr="00655CA3" w14:paraId="46FE9D74" w14:textId="77777777" w:rsidTr="0043628C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2F689ED" w14:textId="0B74A7B1" w:rsidR="006924F2" w:rsidRPr="00655CA3" w:rsidRDefault="006924F2" w:rsidP="00F85D73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3.1</w:t>
            </w:r>
            <w:r w:rsidR="00F85D73">
              <w:rPr>
                <w:sz w:val="28"/>
                <w:szCs w:val="28"/>
              </w:rPr>
              <w:t>2</w:t>
            </w:r>
            <w:r w:rsidRPr="00655CA3">
              <w:rPr>
                <w:sz w:val="28"/>
                <w:szCs w:val="28"/>
              </w:rPr>
              <w:t>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7160352" w14:textId="77777777" w:rsidR="006924F2" w:rsidRPr="00655CA3" w:rsidRDefault="006924F2" w:rsidP="0043628C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Утрата Обществом правоустанавливающих, первичных учётных документов (количество случаев)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8A196F" w14:textId="77777777" w:rsidR="006924F2" w:rsidRPr="00655CA3" w:rsidRDefault="006924F2" w:rsidP="0043628C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</w:tr>
      <w:tr w:rsidR="006924F2" w:rsidRPr="00655CA3" w14:paraId="6BDAB080" w14:textId="77777777" w:rsidTr="0043628C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EB34B9" w14:textId="040FBD75" w:rsidR="006924F2" w:rsidRPr="00655CA3" w:rsidRDefault="006924F2" w:rsidP="00F85D73">
            <w:pPr>
              <w:pStyle w:val="s1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lastRenderedPageBreak/>
              <w:t>3.1</w:t>
            </w:r>
            <w:r w:rsidR="00F85D73">
              <w:rPr>
                <w:sz w:val="28"/>
                <w:szCs w:val="28"/>
              </w:rPr>
              <w:t>3</w:t>
            </w:r>
            <w:r w:rsidRPr="00655CA3">
              <w:rPr>
                <w:sz w:val="28"/>
                <w:szCs w:val="28"/>
              </w:rPr>
              <w:t>.</w:t>
            </w:r>
          </w:p>
        </w:tc>
        <w:tc>
          <w:tcPr>
            <w:tcW w:w="7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A525EEB" w14:textId="77777777" w:rsidR="006924F2" w:rsidRPr="00655CA3" w:rsidRDefault="006924F2" w:rsidP="0043628C">
            <w:pPr>
              <w:pStyle w:val="s16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Случаи пересдачи годовой бухгалтерской (финансовой) отчётности в налоговые органы (указать период)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51042AC" w14:textId="77777777" w:rsidR="006924F2" w:rsidRPr="00655CA3" w:rsidRDefault="006924F2" w:rsidP="0043628C">
            <w:pPr>
              <w:pStyle w:val="empty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655CA3">
              <w:rPr>
                <w:sz w:val="28"/>
                <w:szCs w:val="28"/>
              </w:rPr>
              <w:t> </w:t>
            </w:r>
          </w:p>
        </w:tc>
      </w:tr>
    </w:tbl>
    <w:p w14:paraId="3FB20D8B" w14:textId="77777777" w:rsidR="006924F2" w:rsidRPr="00655CA3" w:rsidRDefault="006924F2" w:rsidP="006924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 xml:space="preserve">4. Адрес </w:t>
      </w:r>
      <w:proofErr w:type="spellStart"/>
      <w:r w:rsidRPr="00655CA3">
        <w:rPr>
          <w:sz w:val="28"/>
          <w:szCs w:val="28"/>
        </w:rPr>
        <w:t>web</w:t>
      </w:r>
      <w:proofErr w:type="spellEnd"/>
      <w:r w:rsidRPr="00655CA3">
        <w:rPr>
          <w:sz w:val="28"/>
          <w:szCs w:val="28"/>
        </w:rPr>
        <w:t>-сайта - ___________________.</w:t>
      </w:r>
    </w:p>
    <w:p w14:paraId="2CBE6ED4" w14:textId="77777777" w:rsidR="006924F2" w:rsidRPr="00655CA3" w:rsidRDefault="006924F2" w:rsidP="006924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5. Бизнес является сезонным/несезонным (выбрать нужное) ___________________.</w:t>
      </w:r>
    </w:p>
    <w:p w14:paraId="20AE92FC" w14:textId="77777777" w:rsidR="006924F2" w:rsidRPr="00655CA3" w:rsidRDefault="006924F2" w:rsidP="006924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6. Среднесписочная численность сотрудников - ______________ человек.</w:t>
      </w:r>
    </w:p>
    <w:p w14:paraId="64498A76" w14:textId="77777777" w:rsidR="006924F2" w:rsidRPr="00655CA3" w:rsidRDefault="006924F2" w:rsidP="006924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7. Среднемесячный размер фонда оплаты труда - _____________ рублей.</w:t>
      </w:r>
    </w:p>
    <w:p w14:paraId="7451C48E" w14:textId="1CB90E54" w:rsidR="006924F2" w:rsidRPr="00655CA3" w:rsidRDefault="006924F2" w:rsidP="006924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8. </w:t>
      </w:r>
      <w:proofErr w:type="gramStart"/>
      <w:r w:rsidRPr="00655CA3">
        <w:rPr>
          <w:sz w:val="28"/>
          <w:szCs w:val="28"/>
        </w:rPr>
        <w:t>Имеется</w:t>
      </w:r>
      <w:proofErr w:type="gramEnd"/>
      <w:r w:rsidRPr="00655CA3">
        <w:rPr>
          <w:sz w:val="28"/>
          <w:szCs w:val="28"/>
        </w:rPr>
        <w:t xml:space="preserve">/отсутствует (выбрать нужное) просроченная задолженность перед работниками по заработной плате (на дату подачи заявки/на 01 </w:t>
      </w:r>
      <w:r w:rsidR="00A84317">
        <w:rPr>
          <w:sz w:val="28"/>
          <w:szCs w:val="28"/>
        </w:rPr>
        <w:t>число месяца, предшествующего подаче заявки</w:t>
      </w:r>
      <w:r w:rsidR="005B40FC">
        <w:rPr>
          <w:sz w:val="28"/>
          <w:szCs w:val="28"/>
        </w:rPr>
        <w:t xml:space="preserve"> и на 01.04.2020 г.</w:t>
      </w:r>
      <w:r w:rsidRPr="00655CA3">
        <w:rPr>
          <w:sz w:val="28"/>
          <w:szCs w:val="28"/>
        </w:rPr>
        <w:t xml:space="preserve">)  </w:t>
      </w:r>
      <w:r w:rsidRPr="00655CA3">
        <w:rPr>
          <w:i/>
          <w:sz w:val="28"/>
          <w:szCs w:val="28"/>
        </w:rPr>
        <w:t>(если имеется, то указать, в каком размере)</w:t>
      </w:r>
      <w:r w:rsidRPr="00655CA3">
        <w:rPr>
          <w:sz w:val="28"/>
          <w:szCs w:val="28"/>
        </w:rPr>
        <w:t xml:space="preserve">. Сумма выплаченной заработной платы за период ___________________ (указать последний квартальный/годовой отчётный период) </w:t>
      </w:r>
      <w:r w:rsidRPr="00655CA3">
        <w:rPr>
          <w:i/>
          <w:sz w:val="28"/>
          <w:szCs w:val="28"/>
        </w:rPr>
        <w:t>(указать суммы, наименование банков и р/с, через которые производились выплаты)</w:t>
      </w:r>
      <w:r w:rsidRPr="00655CA3">
        <w:rPr>
          <w:sz w:val="28"/>
          <w:szCs w:val="28"/>
        </w:rPr>
        <w:t>.</w:t>
      </w:r>
    </w:p>
    <w:p w14:paraId="7FEE66CE" w14:textId="77777777" w:rsidR="006924F2" w:rsidRPr="00655CA3" w:rsidRDefault="006924F2" w:rsidP="006924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9. Имеется/отсутствует/не требуется (выбрать нужное) лицензия на осуществляемую деятельность.</w:t>
      </w:r>
    </w:p>
    <w:p w14:paraId="77EAEA56" w14:textId="77777777" w:rsidR="006924F2" w:rsidRPr="00655CA3" w:rsidRDefault="006924F2" w:rsidP="006924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10. Осуществляет/не осуществляет (выбрать нужное) доверительное управление деятельностью юридического лица, находящегося в стадии ликвидации.</w:t>
      </w:r>
    </w:p>
    <w:p w14:paraId="0A2CEF0A" w14:textId="77777777" w:rsidR="006924F2" w:rsidRPr="00655CA3" w:rsidRDefault="006924F2" w:rsidP="006924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 xml:space="preserve">11. Имеется/отсутствует (выбрать нужное) отчёт о проведении аудиторской проверки </w:t>
      </w:r>
      <w:r w:rsidRPr="00655CA3">
        <w:rPr>
          <w:i/>
          <w:sz w:val="28"/>
          <w:szCs w:val="28"/>
        </w:rPr>
        <w:t>(указать период, за который проводилась проверка, или указать причины непроведения такой проверки; указать, если по законодательству Российской Федерации проверка не является обязательной)</w:t>
      </w:r>
      <w:r w:rsidRPr="00655CA3">
        <w:rPr>
          <w:sz w:val="28"/>
          <w:szCs w:val="28"/>
        </w:rPr>
        <w:t>.</w:t>
      </w:r>
    </w:p>
    <w:p w14:paraId="78DB079B" w14:textId="77777777" w:rsidR="006924F2" w:rsidRPr="00655CA3" w:rsidRDefault="006924F2" w:rsidP="006924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 xml:space="preserve">12. Ведётся/не ведётся претензионно-исковая работа </w:t>
      </w:r>
      <w:r w:rsidRPr="00655CA3">
        <w:rPr>
          <w:i/>
          <w:sz w:val="28"/>
          <w:szCs w:val="28"/>
        </w:rPr>
        <w:t>(если ведётся такая работа, то указать информацию об исходящих и входящих претензиях и исках).</w:t>
      </w:r>
    </w:p>
    <w:p w14:paraId="05BFAF43" w14:textId="638D403D" w:rsidR="006924F2" w:rsidRPr="00655CA3" w:rsidRDefault="006924F2" w:rsidP="006924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13. Размер подтверждённых уплаченных налогов, сборов и иных обязательных платежей в бюджет и внебюджетные фонды за четыре последних завершённых квартала равен ___________ тыс. рублей, что составляет ____________ процентов от размера ссудной задолженности по состоянию на 01 ___ 20</w:t>
      </w:r>
      <w:r w:rsidR="00A84317">
        <w:rPr>
          <w:sz w:val="28"/>
          <w:szCs w:val="28"/>
        </w:rPr>
        <w:t>2</w:t>
      </w:r>
      <w:r w:rsidRPr="00655CA3">
        <w:rPr>
          <w:sz w:val="28"/>
          <w:szCs w:val="28"/>
        </w:rPr>
        <w:t>__ г.</w:t>
      </w:r>
    </w:p>
    <w:p w14:paraId="25B34AD3" w14:textId="6FB6CAA0" w:rsidR="006924F2" w:rsidRPr="00655CA3" w:rsidRDefault="006924F2" w:rsidP="006924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14. </w:t>
      </w:r>
      <w:r w:rsidR="00805F87">
        <w:rPr>
          <w:sz w:val="28"/>
          <w:szCs w:val="28"/>
        </w:rPr>
        <w:t>Организация</w:t>
      </w:r>
      <w:r w:rsidRPr="00655CA3">
        <w:rPr>
          <w:sz w:val="28"/>
          <w:szCs w:val="28"/>
        </w:rPr>
        <w:t xml:space="preserve"> </w:t>
      </w:r>
      <w:proofErr w:type="gramStart"/>
      <w:r w:rsidRPr="00655CA3">
        <w:rPr>
          <w:sz w:val="28"/>
          <w:szCs w:val="28"/>
        </w:rPr>
        <w:t>относится</w:t>
      </w:r>
      <w:proofErr w:type="gramEnd"/>
      <w:r w:rsidRPr="00655CA3">
        <w:rPr>
          <w:sz w:val="28"/>
          <w:szCs w:val="28"/>
        </w:rPr>
        <w:t>/не относится (нужное выбрать) к субъектам малого предпринимательства в соответствии с Федеральным законом от 27.07.2007 № 209-ФЗ «О развитии малого и среднего предпринимательства в Российской Федерации».</w:t>
      </w:r>
    </w:p>
    <w:p w14:paraId="6A4A3DF1" w14:textId="77777777" w:rsidR="006924F2" w:rsidRDefault="006924F2" w:rsidP="006924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15. Сумма выплаченных арендных платежей за период ______________ (указать последний квартальный/годовой отчётный период) составляет рублей.</w:t>
      </w:r>
    </w:p>
    <w:p w14:paraId="7649D09B" w14:textId="7134B9B7" w:rsidR="00F53BEE" w:rsidRDefault="00F53BEE" w:rsidP="006924F2">
      <w:pPr>
        <w:pStyle w:val="s1"/>
        <w:spacing w:before="0" w:beforeAutospacing="0" w:after="0" w:afterAutospacing="0"/>
        <w:jc w:val="both"/>
      </w:pPr>
      <w:r>
        <w:rPr>
          <w:sz w:val="28"/>
          <w:szCs w:val="28"/>
        </w:rPr>
        <w:t xml:space="preserve">16. Сведения о наличии (отсутствии) привлечения к субсидиарной ответственности следующих лиц (учредители (участники) или члены коллегиального исполнительного органа, единоличный исполнительный орган члена саморегулируемой организации - юридического лица, а в случае передачи полномочий единоличного исполнительного органа управляющей организации или управляющий - единоличный исполнительный орган </w:t>
      </w:r>
      <w:r>
        <w:rPr>
          <w:sz w:val="28"/>
          <w:szCs w:val="28"/>
        </w:rPr>
        <w:lastRenderedPageBreak/>
        <w:t xml:space="preserve">управляющей организации или управляющий): _______________________ </w:t>
      </w:r>
      <w:r w:rsidRPr="00F53BEE">
        <w:t>(в случае отсутствия поставить прочерк)</w:t>
      </w:r>
      <w:r>
        <w:t>.</w:t>
      </w:r>
    </w:p>
    <w:p w14:paraId="6F547F9F" w14:textId="7B1ED220" w:rsidR="00805F87" w:rsidRDefault="00805F87" w:rsidP="00805F87">
      <w:pPr>
        <w:pStyle w:val="s1"/>
        <w:spacing w:before="0" w:beforeAutospacing="0" w:after="0" w:afterAutospacing="0"/>
        <w:jc w:val="both"/>
      </w:pPr>
      <w:r w:rsidRPr="00805F87">
        <w:rPr>
          <w:sz w:val="28"/>
          <w:szCs w:val="28"/>
          <w:lang w:eastAsia="ru-RU"/>
        </w:rPr>
        <w:t>17 Сведения о нахождении Организации в состоянии ликвидации</w:t>
      </w:r>
      <w:r>
        <w:rPr>
          <w:sz w:val="28"/>
          <w:szCs w:val="28"/>
          <w:lang w:eastAsia="ru-RU"/>
        </w:rPr>
        <w:t>, а также о наличии</w:t>
      </w:r>
      <w:r w:rsidRPr="00805F87">
        <w:rPr>
          <w:sz w:val="28"/>
          <w:szCs w:val="28"/>
          <w:lang w:eastAsia="ru-RU"/>
        </w:rPr>
        <w:t xml:space="preserve"> решения суда о введении в отношении его внешнего управления или о продлении срока такого внешнего управления либо решения суда о признании его несостоятельным (банкротом) и об открытии конкурсного производства</w:t>
      </w:r>
      <w:r>
        <w:rPr>
          <w:sz w:val="28"/>
          <w:szCs w:val="28"/>
        </w:rPr>
        <w:t xml:space="preserve">: _______________________ </w:t>
      </w:r>
      <w:r w:rsidRPr="00F53BEE">
        <w:t>(в случае отсутствия поставить прочерк)</w:t>
      </w:r>
      <w:r>
        <w:t>.</w:t>
      </w:r>
    </w:p>
    <w:p w14:paraId="68701C58" w14:textId="5DA8CF7A" w:rsidR="00805F87" w:rsidRDefault="00805F87" w:rsidP="00282811">
      <w:pPr>
        <w:jc w:val="both"/>
      </w:pPr>
      <w:r w:rsidRPr="00282811">
        <w:rPr>
          <w:sz w:val="28"/>
          <w:szCs w:val="28"/>
          <w:lang w:eastAsia="ru-RU"/>
        </w:rPr>
        <w:t>18. Сведения о наличии</w:t>
      </w:r>
      <w:r w:rsidRPr="00805F87">
        <w:rPr>
          <w:sz w:val="28"/>
          <w:szCs w:val="28"/>
          <w:lang w:eastAsia="ru-RU"/>
        </w:rPr>
        <w:t xml:space="preserve"> административного приостановления деятельности</w:t>
      </w:r>
      <w:r w:rsidRPr="00282811">
        <w:rPr>
          <w:sz w:val="28"/>
          <w:szCs w:val="28"/>
          <w:lang w:eastAsia="ru-RU"/>
        </w:rPr>
        <w:t xml:space="preserve"> Организации</w:t>
      </w:r>
      <w:r w:rsidRPr="00805F87">
        <w:rPr>
          <w:sz w:val="28"/>
          <w:szCs w:val="28"/>
          <w:lang w:eastAsia="ru-RU"/>
        </w:rPr>
        <w:t xml:space="preserve"> в соответствии с </w:t>
      </w:r>
      <w:hyperlink r:id="rId5" w:history="1">
        <w:r w:rsidRPr="00282811">
          <w:rPr>
            <w:color w:val="0000FF"/>
            <w:sz w:val="28"/>
            <w:szCs w:val="28"/>
            <w:u w:val="single"/>
            <w:lang w:eastAsia="ru-RU"/>
          </w:rPr>
          <w:t>Кодексом</w:t>
        </w:r>
      </w:hyperlink>
      <w:r w:rsidRPr="00805F87">
        <w:rPr>
          <w:sz w:val="28"/>
          <w:szCs w:val="28"/>
          <w:lang w:eastAsia="ru-RU"/>
        </w:rPr>
        <w:t xml:space="preserve"> Российской Федерации об административных правонарушениях</w:t>
      </w:r>
      <w:r w:rsidR="00282811">
        <w:rPr>
          <w:sz w:val="28"/>
          <w:szCs w:val="28"/>
          <w:lang w:eastAsia="ru-RU"/>
        </w:rPr>
        <w:t xml:space="preserve">: </w:t>
      </w:r>
      <w:r w:rsidR="00282811">
        <w:rPr>
          <w:sz w:val="28"/>
          <w:szCs w:val="28"/>
        </w:rPr>
        <w:t xml:space="preserve">_______________________ </w:t>
      </w:r>
      <w:r w:rsidR="00282811" w:rsidRPr="00F53BEE">
        <w:t>(в случае отсутствия поставить прочерк)</w:t>
      </w:r>
      <w:r w:rsidR="00282811">
        <w:t>.</w:t>
      </w:r>
    </w:p>
    <w:p w14:paraId="3425EABA" w14:textId="77777777" w:rsidR="00282811" w:rsidRDefault="00282811" w:rsidP="00282811">
      <w:pPr>
        <w:jc w:val="both"/>
      </w:pPr>
      <w:r w:rsidRPr="00282811">
        <w:rPr>
          <w:sz w:val="28"/>
          <w:szCs w:val="28"/>
          <w:lang w:eastAsia="ru-RU"/>
        </w:rPr>
        <w:t>19. Сведения о нахождении Организации в реестрах недобросовестных поставщиков, ведение которых осуществляется в соответствии с федеральными законами "</w:t>
      </w:r>
      <w:hyperlink r:id="rId6" w:history="1">
        <w:r w:rsidRPr="00282811">
          <w:rPr>
            <w:color w:val="0000FF"/>
            <w:sz w:val="28"/>
            <w:szCs w:val="28"/>
            <w:u w:val="single"/>
            <w:lang w:eastAsia="ru-RU"/>
          </w:rPr>
          <w:t>О закупках товаров</w:t>
        </w:r>
      </w:hyperlink>
      <w:r w:rsidRPr="00282811">
        <w:rPr>
          <w:sz w:val="28"/>
          <w:szCs w:val="28"/>
          <w:lang w:eastAsia="ru-RU"/>
        </w:rPr>
        <w:t>, работ, услуг отдельными видами юридических лиц" и "</w:t>
      </w:r>
      <w:hyperlink r:id="rId7" w:history="1">
        <w:r w:rsidRPr="00282811">
          <w:rPr>
            <w:color w:val="0000FF"/>
            <w:sz w:val="28"/>
            <w:szCs w:val="28"/>
            <w:u w:val="single"/>
            <w:lang w:eastAsia="ru-RU"/>
          </w:rPr>
          <w:t>О контрактной системе</w:t>
        </w:r>
      </w:hyperlink>
      <w:r w:rsidRPr="00282811">
        <w:rPr>
          <w:sz w:val="28"/>
          <w:szCs w:val="28"/>
          <w:lang w:eastAsia="ru-RU"/>
        </w:rPr>
        <w:t xml:space="preserve"> в сфере закупок товаров, работ, услуг для обеспечения государственных и муниципальных нужд"</w:t>
      </w:r>
      <w:r>
        <w:rPr>
          <w:sz w:val="28"/>
          <w:szCs w:val="28"/>
        </w:rPr>
        <w:t xml:space="preserve">_______________________ </w:t>
      </w:r>
      <w:r w:rsidRPr="00F53BEE">
        <w:t>(в случае отсутствия поставить прочерк)</w:t>
      </w:r>
      <w:r>
        <w:t>.</w:t>
      </w:r>
    </w:p>
    <w:p w14:paraId="017E9C09" w14:textId="36F0E2E0" w:rsidR="00F53BEE" w:rsidRDefault="00282811" w:rsidP="006924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F53BEE" w:rsidRPr="00F53BEE">
        <w:rPr>
          <w:sz w:val="28"/>
          <w:szCs w:val="28"/>
        </w:rPr>
        <w:t>. Сведения о полученных Обществом</w:t>
      </w:r>
      <w:r w:rsidR="005B40FC">
        <w:rPr>
          <w:sz w:val="28"/>
          <w:szCs w:val="28"/>
        </w:rPr>
        <w:t xml:space="preserve"> банковских кредит</w:t>
      </w:r>
      <w:r w:rsidR="00AE31CB">
        <w:rPr>
          <w:sz w:val="28"/>
          <w:szCs w:val="28"/>
        </w:rPr>
        <w:t>ах</w:t>
      </w:r>
      <w:r w:rsidR="005B40FC">
        <w:rPr>
          <w:sz w:val="28"/>
          <w:szCs w:val="28"/>
        </w:rPr>
        <w:t xml:space="preserve"> за последние три года предшествующих подаче в АСРО «Содружество строителей РТ» заявки на получение займа членом саморегулируемой организации</w:t>
      </w:r>
      <w:r w:rsidR="00F53BEE">
        <w:rPr>
          <w:sz w:val="28"/>
          <w:szCs w:val="28"/>
        </w:rPr>
        <w:t>:</w:t>
      </w:r>
    </w:p>
    <w:p w14:paraId="1BF96D0B" w14:textId="5B4B75FB" w:rsidR="00F53BEE" w:rsidRDefault="00F53BEE" w:rsidP="006924F2">
      <w:pPr>
        <w:pStyle w:val="s1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8"/>
          <w:szCs w:val="28"/>
        </w:rPr>
        <w:t>________________________________________________</w:t>
      </w:r>
      <w:r w:rsidRPr="00F53BEE">
        <w:rPr>
          <w:sz w:val="20"/>
          <w:szCs w:val="20"/>
        </w:rPr>
        <w:t>(</w:t>
      </w:r>
      <w:r>
        <w:rPr>
          <w:sz w:val="20"/>
          <w:szCs w:val="20"/>
        </w:rPr>
        <w:t>год получения</w:t>
      </w:r>
      <w:r w:rsidRPr="00F53BEE">
        <w:rPr>
          <w:sz w:val="20"/>
          <w:szCs w:val="20"/>
        </w:rPr>
        <w:t xml:space="preserve">, наименование </w:t>
      </w:r>
      <w:r w:rsidR="005B40FC">
        <w:rPr>
          <w:sz w:val="20"/>
          <w:szCs w:val="20"/>
        </w:rPr>
        <w:t>банка</w:t>
      </w:r>
      <w:r>
        <w:rPr>
          <w:sz w:val="20"/>
          <w:szCs w:val="20"/>
        </w:rPr>
        <w:t xml:space="preserve"> с указанием ИНН</w:t>
      </w:r>
      <w:r w:rsidRPr="00F53BEE">
        <w:rPr>
          <w:sz w:val="20"/>
          <w:szCs w:val="20"/>
        </w:rPr>
        <w:t xml:space="preserve">, сумма </w:t>
      </w:r>
      <w:r w:rsidR="005B40FC">
        <w:rPr>
          <w:sz w:val="20"/>
          <w:szCs w:val="20"/>
        </w:rPr>
        <w:t>банковского кредита</w:t>
      </w:r>
      <w:r w:rsidRPr="00F53BEE">
        <w:rPr>
          <w:sz w:val="20"/>
          <w:szCs w:val="20"/>
        </w:rPr>
        <w:t>,</w:t>
      </w:r>
      <w:r w:rsidR="005B40FC">
        <w:rPr>
          <w:sz w:val="20"/>
          <w:szCs w:val="20"/>
        </w:rPr>
        <w:t xml:space="preserve"> информация о сроке возврата и его погашении</w:t>
      </w:r>
      <w:r w:rsidRPr="00F53BEE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14:paraId="1938BE62" w14:textId="065A03B8" w:rsidR="00F53BEE" w:rsidRPr="00F53BEE" w:rsidRDefault="00F53BEE" w:rsidP="006924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14:paraId="3D3736B8" w14:textId="77777777" w:rsidR="006924F2" w:rsidRPr="00655CA3" w:rsidRDefault="006924F2" w:rsidP="006924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14:paraId="0A3B0777" w14:textId="77777777" w:rsidR="006924F2" w:rsidRPr="00655CA3" w:rsidRDefault="006924F2" w:rsidP="006924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 w:rsidRPr="00655CA3">
        <w:rPr>
          <w:sz w:val="28"/>
          <w:szCs w:val="28"/>
        </w:rPr>
        <w:t>Дата «______» ________ 20_ г.</w:t>
      </w:r>
    </w:p>
    <w:p w14:paraId="159A12CF" w14:textId="77777777" w:rsidR="006924F2" w:rsidRPr="00655CA3" w:rsidRDefault="006924F2" w:rsidP="006924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</w:p>
    <w:p w14:paraId="52D059FA" w14:textId="756C9ADC" w:rsidR="006924F2" w:rsidRPr="00655CA3" w:rsidRDefault="00282811" w:rsidP="006924F2">
      <w:pPr>
        <w:pStyle w:val="s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6924F2" w:rsidRPr="00655CA3">
        <w:rPr>
          <w:sz w:val="28"/>
          <w:szCs w:val="28"/>
        </w:rPr>
        <w:t xml:space="preserve"> ________________________ (Ф. И. О.)</w:t>
      </w:r>
    </w:p>
    <w:p w14:paraId="1E18B04D" w14:textId="77777777" w:rsidR="006924F2" w:rsidRPr="00655CA3" w:rsidRDefault="006924F2" w:rsidP="006924F2">
      <w:pPr>
        <w:pStyle w:val="s1"/>
        <w:spacing w:before="0" w:beforeAutospacing="0" w:after="0" w:afterAutospacing="0"/>
        <w:jc w:val="center"/>
        <w:rPr>
          <w:sz w:val="28"/>
          <w:szCs w:val="28"/>
        </w:rPr>
      </w:pPr>
      <w:r w:rsidRPr="00655CA3">
        <w:rPr>
          <w:sz w:val="28"/>
          <w:szCs w:val="28"/>
        </w:rPr>
        <w:t>М.П.</w:t>
      </w:r>
    </w:p>
    <w:p w14:paraId="343043B4" w14:textId="77777777" w:rsidR="00E42B9E" w:rsidRDefault="00E42B9E"/>
    <w:sectPr w:rsidR="00E42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6B7"/>
    <w:rsid w:val="00282811"/>
    <w:rsid w:val="00497193"/>
    <w:rsid w:val="005B40FC"/>
    <w:rsid w:val="005B56B7"/>
    <w:rsid w:val="005D6B93"/>
    <w:rsid w:val="006924F2"/>
    <w:rsid w:val="00805F87"/>
    <w:rsid w:val="00A84317"/>
    <w:rsid w:val="00AE31CB"/>
    <w:rsid w:val="00C57DB6"/>
    <w:rsid w:val="00E42B9E"/>
    <w:rsid w:val="00F53BEE"/>
    <w:rsid w:val="00F8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3FC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924F2"/>
    <w:pPr>
      <w:spacing w:before="100" w:beforeAutospacing="1" w:after="100" w:afterAutospacing="1"/>
    </w:pPr>
  </w:style>
  <w:style w:type="paragraph" w:customStyle="1" w:styleId="s16">
    <w:name w:val="s_16"/>
    <w:basedOn w:val="a"/>
    <w:rsid w:val="006924F2"/>
    <w:pPr>
      <w:spacing w:before="100" w:beforeAutospacing="1" w:after="100" w:afterAutospacing="1"/>
    </w:pPr>
    <w:rPr>
      <w:lang w:eastAsia="ru-RU"/>
    </w:rPr>
  </w:style>
  <w:style w:type="paragraph" w:customStyle="1" w:styleId="empty">
    <w:name w:val="empty"/>
    <w:basedOn w:val="a"/>
    <w:rsid w:val="006924F2"/>
    <w:pPr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6924F2"/>
    <w:pPr>
      <w:spacing w:before="100" w:beforeAutospacing="1" w:after="100" w:afterAutospacing="1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40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0FC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semiHidden/>
    <w:unhideWhenUsed/>
    <w:rsid w:val="00805F8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6924F2"/>
    <w:pPr>
      <w:spacing w:before="100" w:beforeAutospacing="1" w:after="100" w:afterAutospacing="1"/>
    </w:pPr>
  </w:style>
  <w:style w:type="paragraph" w:customStyle="1" w:styleId="s16">
    <w:name w:val="s_16"/>
    <w:basedOn w:val="a"/>
    <w:rsid w:val="006924F2"/>
    <w:pPr>
      <w:spacing w:before="100" w:beforeAutospacing="1" w:after="100" w:afterAutospacing="1"/>
    </w:pPr>
    <w:rPr>
      <w:lang w:eastAsia="ru-RU"/>
    </w:rPr>
  </w:style>
  <w:style w:type="paragraph" w:customStyle="1" w:styleId="empty">
    <w:name w:val="empty"/>
    <w:basedOn w:val="a"/>
    <w:rsid w:val="006924F2"/>
    <w:pPr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6924F2"/>
    <w:pPr>
      <w:spacing w:before="100" w:beforeAutospacing="1" w:after="100" w:afterAutospacing="1"/>
    </w:pPr>
    <w:rPr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B40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0FC"/>
    <w:rPr>
      <w:rFonts w:ascii="Tahoma" w:eastAsia="Times New Roman" w:hAnsi="Tahoma" w:cs="Tahoma"/>
      <w:sz w:val="16"/>
      <w:szCs w:val="16"/>
      <w:lang w:eastAsia="zh-CN"/>
    </w:rPr>
  </w:style>
  <w:style w:type="character" w:styleId="a5">
    <w:name w:val="Hyperlink"/>
    <w:basedOn w:val="a0"/>
    <w:uiPriority w:val="99"/>
    <w:semiHidden/>
    <w:unhideWhenUsed/>
    <w:rsid w:val="00805F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8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15003&amp;date=06.06.202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4895&amp;date=06.06.2022" TargetMode="External"/><Relationship Id="rId5" Type="http://schemas.openxmlformats.org/officeDocument/2006/relationships/hyperlink" Target="https://login.consultant.ru/link/?req=doc&amp;base=LAW&amp;n=414973&amp;dst=512&amp;field=134&amp;date=06.06.2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960</Words>
  <Characters>5476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Мачула</dc:creator>
  <cp:lastModifiedBy>Дамир</cp:lastModifiedBy>
  <cp:revision>2</cp:revision>
  <cp:lastPrinted>2022-06-06T07:58:00Z</cp:lastPrinted>
  <dcterms:created xsi:type="dcterms:W3CDTF">2022-06-20T09:21:00Z</dcterms:created>
  <dcterms:modified xsi:type="dcterms:W3CDTF">2022-06-20T09:21:00Z</dcterms:modified>
</cp:coreProperties>
</file>