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1D" w:rsidRPr="00EB171D" w:rsidRDefault="001072C8" w:rsidP="00692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Фирменный бланк</w:t>
      </w:r>
    </w:p>
    <w:p w:rsidR="00EB171D" w:rsidRDefault="00EB171D" w:rsidP="00EB1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72C8" w:rsidRPr="00EB171D" w:rsidRDefault="001072C8" w:rsidP="00EB1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B171D" w:rsidRPr="00EB171D" w:rsidRDefault="00585549" w:rsidP="00EB171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  <w:r w:rsidR="00EB171D" w:rsidRPr="00EB17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B171D" w:rsidRDefault="00585549" w:rsidP="00692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на</w:t>
      </w:r>
      <w:r w:rsidR="00EB171D" w:rsidRPr="00EB171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90127">
        <w:rPr>
          <w:rFonts w:ascii="Times New Roman" w:eastAsia="Times New Roman" w:hAnsi="Times New Roman" w:cs="Times New Roman"/>
          <w:b/>
          <w:sz w:val="26"/>
          <w:szCs w:val="26"/>
        </w:rPr>
        <w:t>бесплатн</w:t>
      </w:r>
      <w:r w:rsidR="0069221E">
        <w:rPr>
          <w:rFonts w:ascii="Times New Roman" w:eastAsia="Times New Roman" w:hAnsi="Times New Roman" w:cs="Times New Roman"/>
          <w:b/>
          <w:sz w:val="26"/>
          <w:szCs w:val="26"/>
        </w:rPr>
        <w:t>ый</w:t>
      </w:r>
      <w:r w:rsidR="0039012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9221E">
        <w:rPr>
          <w:rFonts w:ascii="Times New Roman" w:eastAsia="Times New Roman" w:hAnsi="Times New Roman" w:cs="Times New Roman"/>
          <w:b/>
          <w:sz w:val="26"/>
          <w:szCs w:val="26"/>
        </w:rPr>
        <w:t>семинар</w:t>
      </w:r>
      <w:r w:rsidR="00EB171D" w:rsidRPr="00EB171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B7DCA" w:rsidRPr="000B7DCA">
        <w:rPr>
          <w:rFonts w:ascii="Times New Roman" w:eastAsia="Times New Roman" w:hAnsi="Times New Roman" w:cs="Times New Roman"/>
          <w:b/>
          <w:sz w:val="26"/>
          <w:szCs w:val="26"/>
        </w:rPr>
        <w:t>«Культура безопасности труда - ключ к снижению п</w:t>
      </w:r>
      <w:r w:rsidR="000B7DCA">
        <w:rPr>
          <w:rFonts w:ascii="Times New Roman" w:eastAsia="Times New Roman" w:hAnsi="Times New Roman" w:cs="Times New Roman"/>
          <w:b/>
          <w:sz w:val="26"/>
          <w:szCs w:val="26"/>
        </w:rPr>
        <w:t>роизводственного травматизма»</w:t>
      </w:r>
    </w:p>
    <w:p w:rsidR="001B2E8E" w:rsidRDefault="001B2E8E" w:rsidP="006922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2126"/>
        <w:gridCol w:w="4253"/>
        <w:gridCol w:w="5103"/>
      </w:tblGrid>
      <w:tr w:rsidR="0069221E" w:rsidRPr="00EB171D" w:rsidTr="000B7DCA">
        <w:tc>
          <w:tcPr>
            <w:tcW w:w="709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EB171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№</w:t>
            </w:r>
          </w:p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proofErr w:type="gramStart"/>
            <w:r w:rsidRPr="00EB171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п</w:t>
            </w:r>
            <w:proofErr w:type="gramEnd"/>
            <w:r w:rsidRPr="00EB171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1985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EB171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Фамилия, имя, отчество</w:t>
            </w:r>
          </w:p>
        </w:tc>
        <w:tc>
          <w:tcPr>
            <w:tcW w:w="2126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EB171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Должность</w:t>
            </w:r>
          </w:p>
        </w:tc>
        <w:tc>
          <w:tcPr>
            <w:tcW w:w="4253" w:type="dxa"/>
          </w:tcPr>
          <w:p w:rsidR="0069221E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EB171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Наименование организации</w:t>
            </w:r>
          </w:p>
          <w:p w:rsidR="0069221E" w:rsidRPr="00585549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u w:val="single"/>
                <w:lang w:eastAsia="ru-RU"/>
              </w:rPr>
            </w:pPr>
            <w:r w:rsidRPr="00585549">
              <w:rPr>
                <w:rFonts w:ascii="Times New Roman" w:eastAsia="Times New Roman" w:hAnsi="Times New Roman" w:cs="Times New Roman"/>
                <w:b/>
                <w:sz w:val="25"/>
                <w:szCs w:val="25"/>
                <w:u w:val="single"/>
                <w:lang w:eastAsia="ru-RU"/>
              </w:rPr>
              <w:t>(полное)</w:t>
            </w:r>
          </w:p>
        </w:tc>
        <w:tc>
          <w:tcPr>
            <w:tcW w:w="5103" w:type="dxa"/>
          </w:tcPr>
          <w:p w:rsidR="0069221E" w:rsidRPr="00EB171D" w:rsidRDefault="0069221E" w:rsidP="0069221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EB171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Адрес организации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  <w:r w:rsidRPr="00EB171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контактные телефоны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, электронный адрес</w:t>
            </w:r>
          </w:p>
        </w:tc>
      </w:tr>
      <w:tr w:rsidR="0069221E" w:rsidRPr="00EB171D" w:rsidTr="000B7DCA">
        <w:tc>
          <w:tcPr>
            <w:tcW w:w="709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7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7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7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3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7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3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7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69221E" w:rsidRPr="00EB171D" w:rsidTr="000B7DCA">
        <w:tc>
          <w:tcPr>
            <w:tcW w:w="709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221E" w:rsidRPr="00EB171D" w:rsidTr="000B7DCA">
        <w:tc>
          <w:tcPr>
            <w:tcW w:w="709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221E" w:rsidRPr="00EB171D" w:rsidTr="000B7DCA">
        <w:tc>
          <w:tcPr>
            <w:tcW w:w="709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221E" w:rsidRPr="00EB171D" w:rsidTr="000B7DCA">
        <w:tc>
          <w:tcPr>
            <w:tcW w:w="709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221E" w:rsidRPr="00EB171D" w:rsidTr="000B7DCA">
        <w:tc>
          <w:tcPr>
            <w:tcW w:w="709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221E" w:rsidRPr="00EB171D" w:rsidTr="000B7DCA">
        <w:tc>
          <w:tcPr>
            <w:tcW w:w="709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221E" w:rsidRPr="00EB171D" w:rsidTr="000B7DCA">
        <w:tc>
          <w:tcPr>
            <w:tcW w:w="709" w:type="dxa"/>
          </w:tcPr>
          <w:p w:rsidR="0069221E" w:rsidRPr="00EB171D" w:rsidRDefault="0069221E" w:rsidP="00EB1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69221E" w:rsidRPr="00EB171D" w:rsidRDefault="0069221E" w:rsidP="00EB1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B171D" w:rsidRPr="00EB171D" w:rsidRDefault="00EB171D" w:rsidP="00EB1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71D" w:rsidRDefault="00EB171D" w:rsidP="00EB1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549" w:rsidRDefault="00585549" w:rsidP="00EB1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71D" w:rsidRPr="00EB171D" w:rsidRDefault="00EB171D" w:rsidP="00AA181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1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</w:t>
      </w:r>
      <w:r w:rsidRPr="00EB1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______________________ (Фамилия И.О.) </w:t>
      </w:r>
    </w:p>
    <w:p w:rsidR="00EB171D" w:rsidRPr="00EB171D" w:rsidRDefault="00AA1810" w:rsidP="00EB171D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ru-RU"/>
        </w:rPr>
      </w:pPr>
      <w:r w:rsidRPr="00EB171D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ru-RU"/>
        </w:rPr>
        <w:t>(подпись)</w:t>
      </w:r>
      <w:r w:rsidR="00EB171D" w:rsidRPr="00EB171D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ru-RU"/>
        </w:rPr>
        <w:t xml:space="preserve"> </w:t>
      </w:r>
    </w:p>
    <w:p w:rsidR="00EB171D" w:rsidRPr="00EB171D" w:rsidRDefault="00EB171D" w:rsidP="00AA1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71D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EB171D" w:rsidRPr="00EB171D" w:rsidRDefault="00EB171D" w:rsidP="00EB1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71D" w:rsidRPr="00EB171D" w:rsidRDefault="00EB171D" w:rsidP="00EB1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6B8" w:rsidRDefault="005846B8">
      <w:bookmarkStart w:id="0" w:name="_GoBack"/>
      <w:bookmarkEnd w:id="0"/>
    </w:p>
    <w:sectPr w:rsidR="005846B8" w:rsidSect="001B2E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171D"/>
    <w:rsid w:val="000B7DCA"/>
    <w:rsid w:val="001072C8"/>
    <w:rsid w:val="001B2E8E"/>
    <w:rsid w:val="002B5A4F"/>
    <w:rsid w:val="002E2076"/>
    <w:rsid w:val="00390127"/>
    <w:rsid w:val="00563EF4"/>
    <w:rsid w:val="005846B8"/>
    <w:rsid w:val="00585549"/>
    <w:rsid w:val="005E192D"/>
    <w:rsid w:val="00690735"/>
    <w:rsid w:val="0069221E"/>
    <w:rsid w:val="007279A9"/>
    <w:rsid w:val="00895491"/>
    <w:rsid w:val="008F4E9F"/>
    <w:rsid w:val="0099771B"/>
    <w:rsid w:val="009C4ECE"/>
    <w:rsid w:val="00AA1810"/>
    <w:rsid w:val="00EB171D"/>
    <w:rsid w:val="00EF4254"/>
    <w:rsid w:val="00F53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МАОТ-4</cp:lastModifiedBy>
  <cp:revision>5</cp:revision>
  <dcterms:created xsi:type="dcterms:W3CDTF">2016-09-28T08:31:00Z</dcterms:created>
  <dcterms:modified xsi:type="dcterms:W3CDTF">2018-07-26T13:30:00Z</dcterms:modified>
</cp:coreProperties>
</file>